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21C" w:rsidRDefault="0091621C" w:rsidP="0091621C">
      <w:pPr>
        <w:widowControl/>
        <w:spacing w:line="360" w:lineRule="auto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cs="宋体" w:hint="eastAsia"/>
          <w:b/>
          <w:kern w:val="0"/>
          <w:sz w:val="30"/>
          <w:szCs w:val="30"/>
        </w:rPr>
        <w:t>中国社会科学院研究生院博士后申请表</w:t>
      </w:r>
    </w:p>
    <w:tbl>
      <w:tblPr>
        <w:tblpPr w:topFromText="180" w:bottomFromText="180" w:vertAnchor="text" w:horzAnchor="margin" w:tblpXSpec="center" w:tblpY="211"/>
        <w:tblOverlap w:val="never"/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900"/>
        <w:gridCol w:w="16"/>
        <w:gridCol w:w="817"/>
        <w:gridCol w:w="459"/>
        <w:gridCol w:w="425"/>
        <w:gridCol w:w="709"/>
        <w:gridCol w:w="142"/>
        <w:gridCol w:w="672"/>
        <w:gridCol w:w="360"/>
        <w:gridCol w:w="243"/>
        <w:gridCol w:w="567"/>
        <w:gridCol w:w="284"/>
        <w:gridCol w:w="850"/>
        <w:gridCol w:w="567"/>
        <w:gridCol w:w="993"/>
        <w:gridCol w:w="283"/>
        <w:gridCol w:w="1331"/>
      </w:tblGrid>
      <w:tr w:rsidR="009B3086" w:rsidTr="009B3086">
        <w:trPr>
          <w:cantSplit/>
          <w:trHeight w:val="76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简</w:t>
            </w:r>
          </w:p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cs="宋体" w:hint="eastAsia"/>
                <w:b/>
                <w:bCs/>
                <w:kern w:val="0"/>
                <w:sz w:val="24"/>
              </w:rPr>
              <w:t>况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出生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民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族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B3086" w:rsidTr="009B3086">
        <w:trPr>
          <w:cantSplit/>
          <w:trHeight w:val="454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贯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政治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面貌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cs="宋体" w:hint="eastAsia"/>
                <w:b/>
                <w:bCs/>
                <w:kern w:val="0"/>
                <w:sz w:val="24"/>
              </w:rPr>
              <w:t>婚</w:t>
            </w:r>
            <w:proofErr w:type="gramEnd"/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户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口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所在地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9B3086">
        <w:trPr>
          <w:cantSplit/>
          <w:trHeight w:val="454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spacing w:val="-20"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spacing w:val="-20"/>
                <w:kern w:val="0"/>
                <w:sz w:val="24"/>
                <w:szCs w:val="21"/>
              </w:rPr>
              <w:t>工作</w:t>
            </w: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spacing w:val="-20"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spacing w:val="-20"/>
                <w:kern w:val="0"/>
                <w:sz w:val="24"/>
                <w:szCs w:val="21"/>
              </w:rPr>
              <w:t>单位</w:t>
            </w:r>
          </w:p>
        </w:tc>
        <w:tc>
          <w:tcPr>
            <w:tcW w:w="4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职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</w:t>
            </w:r>
            <w:r w:rsidR="003B71ED">
              <w:rPr>
                <w:rFonts w:cs="宋体" w:hint="eastAsia"/>
                <w:b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cs="宋体" w:hint="eastAsia"/>
                <w:b/>
                <w:bCs/>
                <w:kern w:val="0"/>
                <w:sz w:val="24"/>
              </w:rPr>
              <w:t>务</w:t>
            </w:r>
            <w:proofErr w:type="gramEnd"/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9B3086">
        <w:trPr>
          <w:cantSplit/>
          <w:trHeight w:val="454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spacing w:val="-20"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spacing w:val="-20"/>
                <w:kern w:val="0"/>
                <w:sz w:val="24"/>
                <w:szCs w:val="21"/>
              </w:rPr>
              <w:t>联系</w:t>
            </w: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spacing w:val="-20"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spacing w:val="-20"/>
                <w:kern w:val="0"/>
                <w:sz w:val="24"/>
                <w:szCs w:val="21"/>
              </w:rPr>
              <w:t>地址</w:t>
            </w:r>
          </w:p>
        </w:tc>
        <w:tc>
          <w:tcPr>
            <w:tcW w:w="4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cs="宋体" w:hint="eastAsia"/>
                <w:b/>
                <w:bCs/>
                <w:kern w:val="0"/>
                <w:sz w:val="24"/>
              </w:rPr>
              <w:t>邮</w:t>
            </w:r>
            <w:proofErr w:type="gramEnd"/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编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6F44A6">
        <w:trPr>
          <w:cantSplit/>
          <w:trHeight w:val="454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spacing w:val="-20"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spacing w:val="-20"/>
                <w:kern w:val="0"/>
                <w:sz w:val="24"/>
                <w:szCs w:val="21"/>
              </w:rPr>
              <w:t>联系</w:t>
            </w: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spacing w:val="-20"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spacing w:val="-20"/>
                <w:kern w:val="0"/>
                <w:sz w:val="24"/>
                <w:szCs w:val="21"/>
              </w:rPr>
              <w:t>电话</w:t>
            </w:r>
          </w:p>
        </w:tc>
        <w:tc>
          <w:tcPr>
            <w:tcW w:w="3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E-mail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6F44A6">
        <w:trPr>
          <w:cantSplit/>
          <w:trHeight w:val="454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专业技术职务</w:t>
            </w: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任职时间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专业方向及特长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6F44A6">
        <w:trPr>
          <w:cantSplit/>
          <w:trHeight w:val="454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2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博士期间</w:t>
            </w: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学科（一级学科）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博士期间</w:t>
            </w: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专业（二级学科）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</w:tr>
      <w:tr w:rsidR="0091621C" w:rsidTr="003C6FED">
        <w:trPr>
          <w:cantSplit/>
          <w:trHeight w:val="454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学</w:t>
            </w: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历</w:t>
            </w: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校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专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业</w:t>
            </w:r>
          </w:p>
        </w:tc>
        <w:tc>
          <w:tcPr>
            <w:tcW w:w="2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论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文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题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目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指导教师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毕业</w:t>
            </w: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时间</w:t>
            </w:r>
          </w:p>
        </w:tc>
      </w:tr>
      <w:tr w:rsidR="0091621C" w:rsidTr="003C6FED">
        <w:trPr>
          <w:cantSplit/>
          <w:trHeight w:val="121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本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科</w:t>
            </w: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3C6FED">
        <w:trPr>
          <w:cantSplit/>
          <w:trHeight w:val="113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cs="宋体" w:hint="eastAsia"/>
                <w:b/>
                <w:bCs/>
                <w:kern w:val="0"/>
                <w:sz w:val="24"/>
              </w:rPr>
              <w:t>硕</w:t>
            </w:r>
            <w:proofErr w:type="gramEnd"/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士</w:t>
            </w: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3C6FED">
        <w:trPr>
          <w:cantSplit/>
          <w:trHeight w:val="119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博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士</w:t>
            </w: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3C6FED">
        <w:trPr>
          <w:cantSplit/>
          <w:trHeight w:val="454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工作经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lastRenderedPageBreak/>
              <w:t>历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lastRenderedPageBreak/>
              <w:t>起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止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期</w:t>
            </w:r>
          </w:p>
        </w:tc>
        <w:tc>
          <w:tcPr>
            <w:tcW w:w="43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工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作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位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从事工作</w:t>
            </w:r>
          </w:p>
        </w:tc>
      </w:tr>
      <w:tr w:rsidR="0091621C" w:rsidTr="003C6FED">
        <w:trPr>
          <w:cantSplit/>
          <w:trHeight w:val="45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3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3C6FED">
        <w:trPr>
          <w:cantSplit/>
          <w:trHeight w:val="45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3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3C6FED">
        <w:trPr>
          <w:cantSplit/>
          <w:trHeight w:val="45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3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436EDF">
        <w:trPr>
          <w:cantSplit/>
          <w:trHeight w:val="646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lastRenderedPageBreak/>
              <w:t>配偶情况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出生</w:t>
            </w: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籍贯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户口所在地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436EDF">
        <w:trPr>
          <w:cantSplit/>
          <w:trHeight w:val="45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历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现工作单位</w:t>
            </w:r>
          </w:p>
        </w:tc>
        <w:tc>
          <w:tcPr>
            <w:tcW w:w="3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F810D5">
        <w:trPr>
          <w:cantSplit/>
          <w:trHeight w:val="237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科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cs="宋体" w:hint="eastAsia"/>
                <w:b/>
                <w:bCs/>
                <w:kern w:val="0"/>
                <w:sz w:val="24"/>
              </w:rPr>
              <w:t>研</w:t>
            </w:r>
            <w:proofErr w:type="gramEnd"/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成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果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情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proofErr w:type="gramStart"/>
            <w:r>
              <w:rPr>
                <w:rFonts w:cs="宋体" w:hint="eastAsia"/>
                <w:b/>
                <w:bCs/>
                <w:kern w:val="0"/>
                <w:sz w:val="24"/>
              </w:rPr>
              <w:t>况</w:t>
            </w:r>
            <w:proofErr w:type="gramEnd"/>
          </w:p>
        </w:tc>
        <w:tc>
          <w:tcPr>
            <w:tcW w:w="96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ind w:left="420"/>
              <w:jc w:val="center"/>
              <w:rPr>
                <w:rFonts w:ascii="ˎ̥" w:hAnsi="ˎ̥" w:cs="宋体"/>
                <w:b/>
                <w:bCs/>
                <w:kern w:val="0"/>
                <w:sz w:val="18"/>
                <w:szCs w:val="18"/>
              </w:rPr>
            </w:pPr>
          </w:p>
          <w:p w:rsidR="0091621C" w:rsidRDefault="0091621C" w:rsidP="007F2E36">
            <w:pPr>
              <w:widowControl/>
              <w:spacing w:line="360" w:lineRule="auto"/>
              <w:ind w:left="420"/>
              <w:jc w:val="center"/>
              <w:rPr>
                <w:rFonts w:ascii="ˎ̥" w:hAnsi="ˎ̥" w:cs="宋体"/>
                <w:b/>
                <w:bCs/>
                <w:kern w:val="0"/>
                <w:sz w:val="18"/>
                <w:szCs w:val="18"/>
              </w:rPr>
            </w:pPr>
          </w:p>
          <w:p w:rsidR="0091621C" w:rsidRDefault="0091621C" w:rsidP="007F2E36">
            <w:pPr>
              <w:widowControl/>
              <w:spacing w:line="360" w:lineRule="auto"/>
              <w:ind w:left="420"/>
              <w:jc w:val="center"/>
              <w:rPr>
                <w:rFonts w:ascii="ˎ̥" w:hAnsi="ˎ̥" w:cs="宋体"/>
                <w:b/>
                <w:bCs/>
                <w:kern w:val="0"/>
                <w:sz w:val="18"/>
                <w:szCs w:val="18"/>
              </w:rPr>
            </w:pPr>
          </w:p>
          <w:p w:rsidR="0091621C" w:rsidRDefault="0091621C" w:rsidP="007F2E36">
            <w:pPr>
              <w:widowControl/>
              <w:spacing w:line="360" w:lineRule="auto"/>
              <w:ind w:left="420"/>
              <w:jc w:val="center"/>
              <w:rPr>
                <w:rFonts w:ascii="ˎ̥" w:hAnsi="ˎ̥" w:cs="宋体"/>
                <w:b/>
                <w:bCs/>
                <w:kern w:val="0"/>
                <w:sz w:val="18"/>
                <w:szCs w:val="18"/>
              </w:rPr>
            </w:pPr>
          </w:p>
          <w:p w:rsidR="0091621C" w:rsidRDefault="0091621C" w:rsidP="007F2E36">
            <w:pPr>
              <w:widowControl/>
              <w:spacing w:line="360" w:lineRule="auto"/>
              <w:ind w:left="420"/>
              <w:jc w:val="center"/>
              <w:rPr>
                <w:rFonts w:ascii="ˎ̥" w:hAnsi="ˎ̥" w:cs="宋体"/>
                <w:b/>
                <w:bCs/>
                <w:kern w:val="0"/>
                <w:sz w:val="18"/>
                <w:szCs w:val="18"/>
              </w:rPr>
            </w:pPr>
          </w:p>
          <w:p w:rsidR="0091621C" w:rsidRDefault="0091621C" w:rsidP="007F2E36">
            <w:pPr>
              <w:widowControl/>
              <w:spacing w:line="360" w:lineRule="auto"/>
              <w:ind w:left="420"/>
              <w:jc w:val="center"/>
              <w:rPr>
                <w:rFonts w:ascii="ˎ̥" w:hAnsi="ˎ̥" w:cs="宋体"/>
                <w:b/>
                <w:bCs/>
                <w:kern w:val="0"/>
                <w:sz w:val="18"/>
                <w:szCs w:val="18"/>
              </w:rPr>
            </w:pPr>
          </w:p>
          <w:p w:rsidR="0091621C" w:rsidRDefault="0091621C" w:rsidP="007F2E36">
            <w:pPr>
              <w:widowControl/>
              <w:spacing w:line="360" w:lineRule="auto"/>
              <w:ind w:left="420"/>
              <w:jc w:val="center"/>
              <w:rPr>
                <w:rFonts w:ascii="ˎ̥" w:hAnsi="ˎ̥" w:cs="宋体"/>
                <w:b/>
                <w:bCs/>
                <w:kern w:val="0"/>
                <w:sz w:val="18"/>
                <w:szCs w:val="18"/>
              </w:rPr>
            </w:pPr>
          </w:p>
          <w:p w:rsidR="0091621C" w:rsidRDefault="0091621C" w:rsidP="007F2E36">
            <w:pPr>
              <w:widowControl/>
              <w:spacing w:line="360" w:lineRule="auto"/>
              <w:ind w:left="420"/>
              <w:jc w:val="center"/>
              <w:rPr>
                <w:rFonts w:ascii="ˎ̥" w:hAnsi="ˎ̥" w:cs="宋体"/>
                <w:b/>
                <w:bCs/>
                <w:kern w:val="0"/>
                <w:sz w:val="18"/>
                <w:szCs w:val="18"/>
              </w:rPr>
            </w:pPr>
          </w:p>
          <w:p w:rsidR="0091621C" w:rsidRDefault="0091621C" w:rsidP="007F2E36">
            <w:pPr>
              <w:widowControl/>
              <w:spacing w:line="360" w:lineRule="auto"/>
              <w:ind w:left="420"/>
              <w:jc w:val="center"/>
              <w:rPr>
                <w:rFonts w:ascii="ˎ̥" w:hAnsi="ˎ̥" w:cs="宋体"/>
                <w:b/>
                <w:bCs/>
                <w:kern w:val="0"/>
                <w:sz w:val="18"/>
                <w:szCs w:val="18"/>
              </w:rPr>
            </w:pPr>
          </w:p>
          <w:p w:rsidR="0091621C" w:rsidRDefault="0091621C" w:rsidP="007F2E36">
            <w:pPr>
              <w:widowControl/>
              <w:spacing w:line="360" w:lineRule="auto"/>
              <w:ind w:left="420"/>
              <w:jc w:val="center"/>
              <w:rPr>
                <w:rFonts w:ascii="ˎ̥" w:hAnsi="ˎ̥" w:cs="宋体"/>
                <w:b/>
                <w:bCs/>
                <w:kern w:val="0"/>
                <w:sz w:val="18"/>
                <w:szCs w:val="18"/>
              </w:rPr>
            </w:pPr>
          </w:p>
          <w:p w:rsidR="0091621C" w:rsidRDefault="0091621C" w:rsidP="007F2E36">
            <w:pPr>
              <w:widowControl/>
              <w:spacing w:line="360" w:lineRule="auto"/>
              <w:ind w:left="420"/>
              <w:jc w:val="center"/>
              <w:rPr>
                <w:rFonts w:ascii="ˎ̥" w:hAnsi="ˎ̥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91621C" w:rsidTr="00F810D5">
        <w:trPr>
          <w:cantSplit/>
          <w:trHeight w:val="86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博士</w:t>
            </w: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论</w:t>
            </w: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文</w:t>
            </w: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摘要</w:t>
            </w: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</w:tc>
        <w:tc>
          <w:tcPr>
            <w:tcW w:w="96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1C" w:rsidRDefault="00E375A1" w:rsidP="00761EB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1"/>
              </w:rPr>
              <w:t>（约500字）</w:t>
            </w: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</w:tc>
      </w:tr>
      <w:tr w:rsidR="0091621C" w:rsidTr="00F810D5">
        <w:trPr>
          <w:cantSplit/>
          <w:trHeight w:val="489"/>
        </w:trPr>
        <w:tc>
          <w:tcPr>
            <w:tcW w:w="2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1C" w:rsidRDefault="0091621C" w:rsidP="007F2E36">
            <w:pPr>
              <w:widowControl/>
              <w:spacing w:line="360" w:lineRule="auto"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lastRenderedPageBreak/>
              <w:t>博士后合作导师</w:t>
            </w:r>
          </w:p>
        </w:tc>
        <w:tc>
          <w:tcPr>
            <w:tcW w:w="7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1C" w:rsidRDefault="0091621C" w:rsidP="007F2E36">
            <w:pPr>
              <w:widowControl/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F810D5">
        <w:trPr>
          <w:cantSplit/>
          <w:trHeight w:val="869"/>
        </w:trPr>
        <w:tc>
          <w:tcPr>
            <w:tcW w:w="100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博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士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后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proofErr w:type="gramStart"/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研</w:t>
            </w:r>
            <w:proofErr w:type="gramEnd"/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究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方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向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及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选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题</w:t>
            </w:r>
          </w:p>
          <w:p w:rsidR="0091621C" w:rsidRDefault="0091621C" w:rsidP="007F2E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ind w:firstLineChars="300" w:firstLine="723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ind w:firstLineChars="300" w:firstLine="723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91621C" w:rsidRDefault="0091621C" w:rsidP="007F2E36">
            <w:pPr>
              <w:widowControl/>
              <w:spacing w:line="360" w:lineRule="auto"/>
              <w:ind w:firstLineChars="300" w:firstLine="723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91621C" w:rsidTr="00F810D5">
        <w:trPr>
          <w:cantSplit/>
          <w:trHeight w:val="10374"/>
        </w:trPr>
        <w:tc>
          <w:tcPr>
            <w:tcW w:w="100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博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士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后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proofErr w:type="gramStart"/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研</w:t>
            </w:r>
            <w:proofErr w:type="gramEnd"/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究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计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划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kern w:val="0"/>
                <w:sz w:val="24"/>
                <w:szCs w:val="21"/>
              </w:rPr>
              <w:t>书</w:t>
            </w:r>
          </w:p>
          <w:p w:rsidR="0091621C" w:rsidRDefault="00E375A1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1"/>
              </w:rPr>
              <w:t>（约3500字）</w:t>
            </w: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  <w:p w:rsidR="0091621C" w:rsidRDefault="0091621C" w:rsidP="007F2E36">
            <w:pPr>
              <w:widowControl/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</w:tc>
      </w:tr>
    </w:tbl>
    <w:p w:rsidR="00FB5567" w:rsidRDefault="00FB5567"/>
    <w:sectPr w:rsidR="00FB5567" w:rsidSect="00AD6B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6B2" w:rsidRDefault="003526B2" w:rsidP="00F810D5">
      <w:r>
        <w:separator/>
      </w:r>
    </w:p>
  </w:endnote>
  <w:endnote w:type="continuationSeparator" w:id="0">
    <w:p w:rsidR="003526B2" w:rsidRDefault="003526B2" w:rsidP="00F81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6B2" w:rsidRDefault="003526B2" w:rsidP="00F810D5">
      <w:r>
        <w:separator/>
      </w:r>
    </w:p>
  </w:footnote>
  <w:footnote w:type="continuationSeparator" w:id="0">
    <w:p w:rsidR="003526B2" w:rsidRDefault="003526B2" w:rsidP="00F810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621C"/>
    <w:rsid w:val="0000108B"/>
    <w:rsid w:val="00016BE9"/>
    <w:rsid w:val="00023F38"/>
    <w:rsid w:val="00024A4B"/>
    <w:rsid w:val="0004002E"/>
    <w:rsid w:val="00043DB1"/>
    <w:rsid w:val="00055B17"/>
    <w:rsid w:val="00063815"/>
    <w:rsid w:val="00067EC2"/>
    <w:rsid w:val="00071FBC"/>
    <w:rsid w:val="000740C4"/>
    <w:rsid w:val="0007479E"/>
    <w:rsid w:val="00075337"/>
    <w:rsid w:val="000865C8"/>
    <w:rsid w:val="00094B0F"/>
    <w:rsid w:val="00095508"/>
    <w:rsid w:val="0009592B"/>
    <w:rsid w:val="000A184C"/>
    <w:rsid w:val="000B49EF"/>
    <w:rsid w:val="000B5C20"/>
    <w:rsid w:val="000B5C8F"/>
    <w:rsid w:val="000C1879"/>
    <w:rsid w:val="000C400D"/>
    <w:rsid w:val="000C6376"/>
    <w:rsid w:val="00101073"/>
    <w:rsid w:val="00102E98"/>
    <w:rsid w:val="00110C7C"/>
    <w:rsid w:val="00112EF5"/>
    <w:rsid w:val="00116F33"/>
    <w:rsid w:val="001263EB"/>
    <w:rsid w:val="0013051F"/>
    <w:rsid w:val="001372A5"/>
    <w:rsid w:val="001506A7"/>
    <w:rsid w:val="00150DC1"/>
    <w:rsid w:val="00162C11"/>
    <w:rsid w:val="0017150A"/>
    <w:rsid w:val="001A07B8"/>
    <w:rsid w:val="001C08C9"/>
    <w:rsid w:val="001C0B4D"/>
    <w:rsid w:val="001C14D3"/>
    <w:rsid w:val="001C2BF7"/>
    <w:rsid w:val="001C31AB"/>
    <w:rsid w:val="001C767F"/>
    <w:rsid w:val="001D3C44"/>
    <w:rsid w:val="001F145C"/>
    <w:rsid w:val="001F216B"/>
    <w:rsid w:val="001F2ECE"/>
    <w:rsid w:val="002073FB"/>
    <w:rsid w:val="00222E5A"/>
    <w:rsid w:val="00224B75"/>
    <w:rsid w:val="0023386A"/>
    <w:rsid w:val="00234E17"/>
    <w:rsid w:val="002417B6"/>
    <w:rsid w:val="00243730"/>
    <w:rsid w:val="002609E0"/>
    <w:rsid w:val="00262531"/>
    <w:rsid w:val="002644FE"/>
    <w:rsid w:val="002669DC"/>
    <w:rsid w:val="00273217"/>
    <w:rsid w:val="002738D2"/>
    <w:rsid w:val="002823E0"/>
    <w:rsid w:val="002855B6"/>
    <w:rsid w:val="0028572D"/>
    <w:rsid w:val="002869E2"/>
    <w:rsid w:val="002878DD"/>
    <w:rsid w:val="00295467"/>
    <w:rsid w:val="002A559B"/>
    <w:rsid w:val="002B4DF5"/>
    <w:rsid w:val="002C0BC0"/>
    <w:rsid w:val="002C7476"/>
    <w:rsid w:val="002E6D93"/>
    <w:rsid w:val="002E7B60"/>
    <w:rsid w:val="00300246"/>
    <w:rsid w:val="00305EE5"/>
    <w:rsid w:val="003070E1"/>
    <w:rsid w:val="00307FD8"/>
    <w:rsid w:val="00310522"/>
    <w:rsid w:val="0032120E"/>
    <w:rsid w:val="003212BA"/>
    <w:rsid w:val="00321383"/>
    <w:rsid w:val="00333D58"/>
    <w:rsid w:val="0033705C"/>
    <w:rsid w:val="00340319"/>
    <w:rsid w:val="00343347"/>
    <w:rsid w:val="003444EA"/>
    <w:rsid w:val="00344D8A"/>
    <w:rsid w:val="00351329"/>
    <w:rsid w:val="003519AE"/>
    <w:rsid w:val="003526B2"/>
    <w:rsid w:val="00360ED1"/>
    <w:rsid w:val="00366988"/>
    <w:rsid w:val="003670E3"/>
    <w:rsid w:val="00373AE1"/>
    <w:rsid w:val="00380CF1"/>
    <w:rsid w:val="00385E44"/>
    <w:rsid w:val="00394EE6"/>
    <w:rsid w:val="0039534C"/>
    <w:rsid w:val="00397FC5"/>
    <w:rsid w:val="003B4F4C"/>
    <w:rsid w:val="003B71ED"/>
    <w:rsid w:val="003C1298"/>
    <w:rsid w:val="003C45A8"/>
    <w:rsid w:val="003C5CE7"/>
    <w:rsid w:val="003C69D8"/>
    <w:rsid w:val="003C6FED"/>
    <w:rsid w:val="003D490E"/>
    <w:rsid w:val="003E521F"/>
    <w:rsid w:val="003F143B"/>
    <w:rsid w:val="003F6C13"/>
    <w:rsid w:val="00404533"/>
    <w:rsid w:val="00404B11"/>
    <w:rsid w:val="0041143A"/>
    <w:rsid w:val="004132A9"/>
    <w:rsid w:val="0042761D"/>
    <w:rsid w:val="00432DD9"/>
    <w:rsid w:val="00436EDF"/>
    <w:rsid w:val="004463E2"/>
    <w:rsid w:val="00455AFB"/>
    <w:rsid w:val="004565CF"/>
    <w:rsid w:val="00464876"/>
    <w:rsid w:val="00466DF9"/>
    <w:rsid w:val="00473FED"/>
    <w:rsid w:val="00476F94"/>
    <w:rsid w:val="00483AD1"/>
    <w:rsid w:val="004856F2"/>
    <w:rsid w:val="00491C0B"/>
    <w:rsid w:val="00497C36"/>
    <w:rsid w:val="004B27D1"/>
    <w:rsid w:val="004B4C4A"/>
    <w:rsid w:val="004D1431"/>
    <w:rsid w:val="004D31ED"/>
    <w:rsid w:val="004E6191"/>
    <w:rsid w:val="005116BB"/>
    <w:rsid w:val="00513ABB"/>
    <w:rsid w:val="005165BD"/>
    <w:rsid w:val="00522603"/>
    <w:rsid w:val="00524D89"/>
    <w:rsid w:val="00530FC5"/>
    <w:rsid w:val="00547D48"/>
    <w:rsid w:val="0055103F"/>
    <w:rsid w:val="00556B0F"/>
    <w:rsid w:val="005641A8"/>
    <w:rsid w:val="005670BE"/>
    <w:rsid w:val="005738A5"/>
    <w:rsid w:val="00577075"/>
    <w:rsid w:val="00584BF4"/>
    <w:rsid w:val="00586CF7"/>
    <w:rsid w:val="00591143"/>
    <w:rsid w:val="005B2C38"/>
    <w:rsid w:val="005B33C9"/>
    <w:rsid w:val="005B58F6"/>
    <w:rsid w:val="005C2661"/>
    <w:rsid w:val="005C44A9"/>
    <w:rsid w:val="005D23B6"/>
    <w:rsid w:val="005D55F1"/>
    <w:rsid w:val="005E6525"/>
    <w:rsid w:val="005F0861"/>
    <w:rsid w:val="005F21B8"/>
    <w:rsid w:val="00610D7A"/>
    <w:rsid w:val="0061729D"/>
    <w:rsid w:val="006369D7"/>
    <w:rsid w:val="00640D6B"/>
    <w:rsid w:val="00641982"/>
    <w:rsid w:val="006432EA"/>
    <w:rsid w:val="006474E7"/>
    <w:rsid w:val="00655B0F"/>
    <w:rsid w:val="00657A8D"/>
    <w:rsid w:val="00666D19"/>
    <w:rsid w:val="006745F8"/>
    <w:rsid w:val="00676971"/>
    <w:rsid w:val="00677290"/>
    <w:rsid w:val="00681633"/>
    <w:rsid w:val="00682FF1"/>
    <w:rsid w:val="00695AD8"/>
    <w:rsid w:val="006A4621"/>
    <w:rsid w:val="006A5851"/>
    <w:rsid w:val="006B24C9"/>
    <w:rsid w:val="006C42BC"/>
    <w:rsid w:val="006E457B"/>
    <w:rsid w:val="006F41A3"/>
    <w:rsid w:val="006F44A6"/>
    <w:rsid w:val="00704158"/>
    <w:rsid w:val="007160AA"/>
    <w:rsid w:val="0071776B"/>
    <w:rsid w:val="00722C0A"/>
    <w:rsid w:val="007305F3"/>
    <w:rsid w:val="00732DB2"/>
    <w:rsid w:val="00735DB2"/>
    <w:rsid w:val="00736A8A"/>
    <w:rsid w:val="00744D7D"/>
    <w:rsid w:val="00745D52"/>
    <w:rsid w:val="00746A1C"/>
    <w:rsid w:val="00761EB6"/>
    <w:rsid w:val="0079076D"/>
    <w:rsid w:val="00795E95"/>
    <w:rsid w:val="007A1D4A"/>
    <w:rsid w:val="007A3EB1"/>
    <w:rsid w:val="007A528C"/>
    <w:rsid w:val="007A5C4C"/>
    <w:rsid w:val="007A5F70"/>
    <w:rsid w:val="007A5FBD"/>
    <w:rsid w:val="007C278E"/>
    <w:rsid w:val="007D47DF"/>
    <w:rsid w:val="007D6038"/>
    <w:rsid w:val="00803E0C"/>
    <w:rsid w:val="00806ADF"/>
    <w:rsid w:val="0082262C"/>
    <w:rsid w:val="00823F4E"/>
    <w:rsid w:val="008250E2"/>
    <w:rsid w:val="00826CF1"/>
    <w:rsid w:val="008318CF"/>
    <w:rsid w:val="00841463"/>
    <w:rsid w:val="00864496"/>
    <w:rsid w:val="00872158"/>
    <w:rsid w:val="00872D2E"/>
    <w:rsid w:val="00875215"/>
    <w:rsid w:val="0088764E"/>
    <w:rsid w:val="008920C9"/>
    <w:rsid w:val="008A204A"/>
    <w:rsid w:val="008A4FDE"/>
    <w:rsid w:val="008A62EE"/>
    <w:rsid w:val="008A6B4B"/>
    <w:rsid w:val="008B42B4"/>
    <w:rsid w:val="008B6277"/>
    <w:rsid w:val="008C67D3"/>
    <w:rsid w:val="008D3759"/>
    <w:rsid w:val="008D4DBC"/>
    <w:rsid w:val="008E0A36"/>
    <w:rsid w:val="008E4F6A"/>
    <w:rsid w:val="008F37C7"/>
    <w:rsid w:val="008F497B"/>
    <w:rsid w:val="008F7D0F"/>
    <w:rsid w:val="00912AB5"/>
    <w:rsid w:val="00913CDD"/>
    <w:rsid w:val="00913E5D"/>
    <w:rsid w:val="0091621C"/>
    <w:rsid w:val="009163EE"/>
    <w:rsid w:val="009243B8"/>
    <w:rsid w:val="009379F5"/>
    <w:rsid w:val="009409E0"/>
    <w:rsid w:val="00943487"/>
    <w:rsid w:val="00950EB7"/>
    <w:rsid w:val="00954CD8"/>
    <w:rsid w:val="009660DC"/>
    <w:rsid w:val="009853FD"/>
    <w:rsid w:val="00987613"/>
    <w:rsid w:val="00991F6C"/>
    <w:rsid w:val="009A63B3"/>
    <w:rsid w:val="009B305D"/>
    <w:rsid w:val="009B3086"/>
    <w:rsid w:val="009B37B5"/>
    <w:rsid w:val="009B452C"/>
    <w:rsid w:val="009B47E6"/>
    <w:rsid w:val="009C4448"/>
    <w:rsid w:val="009C7346"/>
    <w:rsid w:val="009D23CB"/>
    <w:rsid w:val="009E28C5"/>
    <w:rsid w:val="009E73AB"/>
    <w:rsid w:val="009F20E7"/>
    <w:rsid w:val="00A0050A"/>
    <w:rsid w:val="00A02899"/>
    <w:rsid w:val="00A149C9"/>
    <w:rsid w:val="00A16E02"/>
    <w:rsid w:val="00A21720"/>
    <w:rsid w:val="00A219BD"/>
    <w:rsid w:val="00A314FE"/>
    <w:rsid w:val="00A31E1A"/>
    <w:rsid w:val="00A340A5"/>
    <w:rsid w:val="00A3639D"/>
    <w:rsid w:val="00A36ED5"/>
    <w:rsid w:val="00A42C2A"/>
    <w:rsid w:val="00A43C14"/>
    <w:rsid w:val="00A55CCE"/>
    <w:rsid w:val="00A61BBE"/>
    <w:rsid w:val="00A62D72"/>
    <w:rsid w:val="00A72A19"/>
    <w:rsid w:val="00A759E6"/>
    <w:rsid w:val="00A80250"/>
    <w:rsid w:val="00A910B6"/>
    <w:rsid w:val="00A93BB1"/>
    <w:rsid w:val="00A95956"/>
    <w:rsid w:val="00AA0D59"/>
    <w:rsid w:val="00AA22F2"/>
    <w:rsid w:val="00AA236D"/>
    <w:rsid w:val="00AD06D1"/>
    <w:rsid w:val="00AD0C02"/>
    <w:rsid w:val="00AD5CB7"/>
    <w:rsid w:val="00AD6BF9"/>
    <w:rsid w:val="00AD7009"/>
    <w:rsid w:val="00AE01C2"/>
    <w:rsid w:val="00AE5BB2"/>
    <w:rsid w:val="00B01198"/>
    <w:rsid w:val="00B052B3"/>
    <w:rsid w:val="00B20CAB"/>
    <w:rsid w:val="00B22BB7"/>
    <w:rsid w:val="00B24E00"/>
    <w:rsid w:val="00B26109"/>
    <w:rsid w:val="00B34E9F"/>
    <w:rsid w:val="00B609A8"/>
    <w:rsid w:val="00B70A6A"/>
    <w:rsid w:val="00B76303"/>
    <w:rsid w:val="00B80BD9"/>
    <w:rsid w:val="00BA534E"/>
    <w:rsid w:val="00BB4D17"/>
    <w:rsid w:val="00BC38CB"/>
    <w:rsid w:val="00BC425F"/>
    <w:rsid w:val="00BD22B6"/>
    <w:rsid w:val="00BD7BF7"/>
    <w:rsid w:val="00BE2D25"/>
    <w:rsid w:val="00BE769F"/>
    <w:rsid w:val="00BF3219"/>
    <w:rsid w:val="00C04137"/>
    <w:rsid w:val="00C0532D"/>
    <w:rsid w:val="00C21D6C"/>
    <w:rsid w:val="00C25E87"/>
    <w:rsid w:val="00C30490"/>
    <w:rsid w:val="00C34D1F"/>
    <w:rsid w:val="00C400BB"/>
    <w:rsid w:val="00C45A6E"/>
    <w:rsid w:val="00C518E3"/>
    <w:rsid w:val="00C538D1"/>
    <w:rsid w:val="00C71035"/>
    <w:rsid w:val="00C72B26"/>
    <w:rsid w:val="00C74EC1"/>
    <w:rsid w:val="00C7554F"/>
    <w:rsid w:val="00C76331"/>
    <w:rsid w:val="00C81320"/>
    <w:rsid w:val="00C83AFB"/>
    <w:rsid w:val="00C9242C"/>
    <w:rsid w:val="00CA6316"/>
    <w:rsid w:val="00CB0DFA"/>
    <w:rsid w:val="00CB2836"/>
    <w:rsid w:val="00CC2CDC"/>
    <w:rsid w:val="00CE14DB"/>
    <w:rsid w:val="00CF03DF"/>
    <w:rsid w:val="00D0026E"/>
    <w:rsid w:val="00D13B52"/>
    <w:rsid w:val="00D21ADF"/>
    <w:rsid w:val="00D23241"/>
    <w:rsid w:val="00D2597B"/>
    <w:rsid w:val="00D40A00"/>
    <w:rsid w:val="00D44AF5"/>
    <w:rsid w:val="00D52D7B"/>
    <w:rsid w:val="00D55DAD"/>
    <w:rsid w:val="00D61762"/>
    <w:rsid w:val="00D62149"/>
    <w:rsid w:val="00D753F9"/>
    <w:rsid w:val="00D76395"/>
    <w:rsid w:val="00D85983"/>
    <w:rsid w:val="00D85AEF"/>
    <w:rsid w:val="00D863DF"/>
    <w:rsid w:val="00D904E5"/>
    <w:rsid w:val="00DB67A7"/>
    <w:rsid w:val="00DC4DF9"/>
    <w:rsid w:val="00DD091F"/>
    <w:rsid w:val="00DD2546"/>
    <w:rsid w:val="00DE239D"/>
    <w:rsid w:val="00DE2DE1"/>
    <w:rsid w:val="00DF586B"/>
    <w:rsid w:val="00E0290A"/>
    <w:rsid w:val="00E1099E"/>
    <w:rsid w:val="00E3151F"/>
    <w:rsid w:val="00E375A1"/>
    <w:rsid w:val="00E40351"/>
    <w:rsid w:val="00E418EB"/>
    <w:rsid w:val="00E52A4B"/>
    <w:rsid w:val="00E632F4"/>
    <w:rsid w:val="00E72DA5"/>
    <w:rsid w:val="00E7582B"/>
    <w:rsid w:val="00E778C4"/>
    <w:rsid w:val="00E841B3"/>
    <w:rsid w:val="00E86BA8"/>
    <w:rsid w:val="00E933E6"/>
    <w:rsid w:val="00EB1B1D"/>
    <w:rsid w:val="00EB47AB"/>
    <w:rsid w:val="00EB678E"/>
    <w:rsid w:val="00EC6125"/>
    <w:rsid w:val="00EE277A"/>
    <w:rsid w:val="00EF0780"/>
    <w:rsid w:val="00EF2B9D"/>
    <w:rsid w:val="00EF2CDD"/>
    <w:rsid w:val="00EF3093"/>
    <w:rsid w:val="00EF4EF5"/>
    <w:rsid w:val="00F00BF7"/>
    <w:rsid w:val="00F056D4"/>
    <w:rsid w:val="00F10254"/>
    <w:rsid w:val="00F10E7B"/>
    <w:rsid w:val="00F11FB1"/>
    <w:rsid w:val="00F14090"/>
    <w:rsid w:val="00F2149D"/>
    <w:rsid w:val="00F22407"/>
    <w:rsid w:val="00F32E2C"/>
    <w:rsid w:val="00F3770A"/>
    <w:rsid w:val="00F400E7"/>
    <w:rsid w:val="00F45EB0"/>
    <w:rsid w:val="00F5609B"/>
    <w:rsid w:val="00F62087"/>
    <w:rsid w:val="00F810D5"/>
    <w:rsid w:val="00F92723"/>
    <w:rsid w:val="00F9453F"/>
    <w:rsid w:val="00FA4299"/>
    <w:rsid w:val="00FB1C62"/>
    <w:rsid w:val="00FB3105"/>
    <w:rsid w:val="00FB468B"/>
    <w:rsid w:val="00FB5567"/>
    <w:rsid w:val="00FC43B9"/>
    <w:rsid w:val="00FC6804"/>
    <w:rsid w:val="00FD137D"/>
    <w:rsid w:val="00FE15BE"/>
    <w:rsid w:val="00FE2689"/>
    <w:rsid w:val="00FF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1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10D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10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10D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75</Words>
  <Characters>430</Characters>
  <Application>Microsoft Office Word</Application>
  <DocSecurity>0</DocSecurity>
  <Lines>3</Lines>
  <Paragraphs>1</Paragraphs>
  <ScaleCrop>false</ScaleCrop>
  <Company>Microsoft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12</cp:revision>
  <dcterms:created xsi:type="dcterms:W3CDTF">2015-03-10T01:11:00Z</dcterms:created>
  <dcterms:modified xsi:type="dcterms:W3CDTF">2015-04-02T00:39:00Z</dcterms:modified>
</cp:coreProperties>
</file>